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FE" w:rsidRDefault="00ED57FE" w:rsidP="00ED57FE">
      <w:pPr>
        <w:jc w:val="center"/>
        <w:rPr>
          <w:rFonts w:ascii="Times New Roman" w:hAnsi="Times New Roman"/>
          <w:sz w:val="24"/>
          <w:szCs w:val="24"/>
        </w:rPr>
      </w:pPr>
      <w:r w:rsidRPr="00E53E33">
        <w:rPr>
          <w:rFonts w:ascii="Times New Roman" w:hAnsi="Times New Roman"/>
          <w:sz w:val="24"/>
          <w:szCs w:val="24"/>
        </w:rPr>
        <w:t xml:space="preserve">Информация о </w:t>
      </w:r>
      <w:r w:rsidR="006958CB">
        <w:rPr>
          <w:rFonts w:ascii="Times New Roman" w:hAnsi="Times New Roman"/>
          <w:sz w:val="24"/>
          <w:szCs w:val="24"/>
        </w:rPr>
        <w:t>трудоустройстве выпускников 2018 года (на 31.12.2018)</w:t>
      </w:r>
    </w:p>
    <w:tbl>
      <w:tblPr>
        <w:tblStyle w:val="a3"/>
        <w:tblW w:w="5000" w:type="pct"/>
        <w:tblInd w:w="250" w:type="dxa"/>
        <w:tblLayout w:type="fixed"/>
        <w:tblLook w:val="04A0"/>
      </w:tblPr>
      <w:tblGrid>
        <w:gridCol w:w="4395"/>
        <w:gridCol w:w="1700"/>
        <w:gridCol w:w="1984"/>
        <w:gridCol w:w="2271"/>
        <w:gridCol w:w="2410"/>
        <w:gridCol w:w="2026"/>
      </w:tblGrid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jc w:val="center"/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Группа</w:t>
            </w:r>
          </w:p>
        </w:tc>
        <w:tc>
          <w:tcPr>
            <w:tcW w:w="575" w:type="pct"/>
          </w:tcPr>
          <w:p w:rsidR="006C7AC3" w:rsidRPr="008433CF" w:rsidRDefault="006C7AC3" w:rsidP="00C46036">
            <w:pPr>
              <w:jc w:val="center"/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Количество</w:t>
            </w:r>
          </w:p>
          <w:p w:rsidR="006C7AC3" w:rsidRPr="008433CF" w:rsidRDefault="006C7AC3" w:rsidP="00C46036">
            <w:pPr>
              <w:jc w:val="center"/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выпускников*,</w:t>
            </w:r>
          </w:p>
          <w:p w:rsidR="006C7AC3" w:rsidRPr="008433CF" w:rsidRDefault="006C7AC3" w:rsidP="00C46036">
            <w:pPr>
              <w:jc w:val="center"/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чел.</w:t>
            </w:r>
          </w:p>
        </w:tc>
        <w:tc>
          <w:tcPr>
            <w:tcW w:w="671" w:type="pct"/>
          </w:tcPr>
          <w:p w:rsidR="006C7AC3" w:rsidRPr="008433CF" w:rsidRDefault="006C7AC3" w:rsidP="00C46036">
            <w:pPr>
              <w:jc w:val="center"/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Количество</w:t>
            </w:r>
          </w:p>
          <w:p w:rsidR="006C7AC3" w:rsidRPr="008433CF" w:rsidRDefault="006C7AC3" w:rsidP="00C46036">
            <w:pPr>
              <w:jc w:val="center"/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трудоустроенных</w:t>
            </w:r>
          </w:p>
          <w:p w:rsidR="006C7AC3" w:rsidRPr="008433CF" w:rsidRDefault="006C7AC3" w:rsidP="00C46036">
            <w:pPr>
              <w:jc w:val="center"/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выпускников*, чел.</w:t>
            </w:r>
          </w:p>
        </w:tc>
        <w:tc>
          <w:tcPr>
            <w:tcW w:w="768" w:type="pct"/>
          </w:tcPr>
          <w:p w:rsidR="006C7AC3" w:rsidRPr="008433CF" w:rsidRDefault="006C7AC3" w:rsidP="00C46036">
            <w:pPr>
              <w:jc w:val="center"/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Количество</w:t>
            </w:r>
          </w:p>
          <w:p w:rsidR="006C7AC3" w:rsidRPr="008433CF" w:rsidRDefault="006C7AC3" w:rsidP="00C46036">
            <w:pPr>
              <w:jc w:val="center"/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выпускников*, трудоустроившихся по полученной профессии/специальности в течение 1 года после окончания образовательной организации, чел.</w:t>
            </w:r>
          </w:p>
        </w:tc>
        <w:tc>
          <w:tcPr>
            <w:tcW w:w="815" w:type="pct"/>
          </w:tcPr>
          <w:p w:rsidR="006C7AC3" w:rsidRPr="008433CF" w:rsidRDefault="006C7AC3" w:rsidP="00C46036">
            <w:pPr>
              <w:jc w:val="center"/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 xml:space="preserve">Количество выпускников*, не трудоустроенных по объективным причинам (призыв в ряды </w:t>
            </w:r>
            <w:proofErr w:type="gramStart"/>
            <w:r w:rsidRPr="008433CF">
              <w:rPr>
                <w:rFonts w:ascii="Times New Roman" w:hAnsi="Times New Roman"/>
              </w:rPr>
              <w:t>ВС</w:t>
            </w:r>
            <w:proofErr w:type="gramEnd"/>
            <w:r w:rsidRPr="008433CF">
              <w:rPr>
                <w:rFonts w:ascii="Times New Roman" w:hAnsi="Times New Roman"/>
              </w:rPr>
              <w:t>, отпуска  по беременности и родам, уход за ребенком, поступление в ВУЗ), чел.</w:t>
            </w:r>
          </w:p>
        </w:tc>
        <w:tc>
          <w:tcPr>
            <w:tcW w:w="685" w:type="pct"/>
          </w:tcPr>
          <w:p w:rsidR="006C7AC3" w:rsidRPr="008433CF" w:rsidRDefault="006C7AC3" w:rsidP="00C46036">
            <w:pPr>
              <w:jc w:val="center"/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Осталось</w:t>
            </w:r>
          </w:p>
          <w:p w:rsidR="006C7AC3" w:rsidRPr="008433CF" w:rsidRDefault="006C7AC3" w:rsidP="00C46036">
            <w:pPr>
              <w:jc w:val="center"/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не трудоустроено из числа выпускников* 2018 года,</w:t>
            </w:r>
          </w:p>
          <w:p w:rsidR="006C7AC3" w:rsidRPr="008433CF" w:rsidRDefault="006C7AC3" w:rsidP="00C46036">
            <w:pPr>
              <w:jc w:val="center"/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чел.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23.01.03 Автомеханик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15.01.25 Станочник</w:t>
            </w:r>
            <w:r w:rsidRPr="008433CF">
              <w:rPr>
                <w:rFonts w:ascii="Times New Roman" w:hAnsi="Times New Roman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</w:rPr>
              <w:t>(металлообработка)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22.01.03 Машинист крана</w:t>
            </w:r>
            <w:r w:rsidRPr="008433CF">
              <w:rPr>
                <w:rFonts w:ascii="Times New Roman" w:hAnsi="Times New Roman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</w:rPr>
              <w:t>металлургического</w:t>
            </w:r>
            <w:r w:rsidRPr="008433CF">
              <w:rPr>
                <w:rFonts w:ascii="Times New Roman" w:hAnsi="Times New Roman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</w:rPr>
              <w:t>производства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15.01.05 Сварщик</w:t>
            </w:r>
            <w:r w:rsidRPr="008433CF">
              <w:rPr>
                <w:rFonts w:ascii="Times New Roman" w:hAnsi="Times New Roman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</w:rPr>
              <w:t>(электросварочные и</w:t>
            </w:r>
            <w:r w:rsidRPr="008433CF">
              <w:rPr>
                <w:rFonts w:ascii="Times New Roman" w:hAnsi="Times New Roman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</w:rPr>
              <w:t>газосварочные работы)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</w:rPr>
              <w:t>23.01.09 Машинист</w:t>
            </w:r>
            <w:r w:rsidRPr="008433CF">
              <w:rPr>
                <w:rFonts w:ascii="Times New Roman" w:hAnsi="Times New Roman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</w:rPr>
              <w:t>локомотива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  <w:color w:val="000000"/>
              </w:rPr>
              <w:t>22.02.05 Обработка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металлов давлением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(углубленная подготовка)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  <w:color w:val="000000"/>
              </w:rPr>
              <w:t>22.02.05 Обработка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металлов давлением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(базовая подготовка)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  <w:color w:val="000000"/>
              </w:rPr>
              <w:t>22.02.01 Металлургия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черных металлов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  <w:color w:val="000000"/>
              </w:rPr>
              <w:t>15.02.01 Монтаж и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техническая эксплуатация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промышленного оборудования (по отраслям)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  <w:color w:val="000000"/>
              </w:rPr>
              <w:t>19.02.10 Технология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продукции общественного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питания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  <w:color w:val="000000"/>
              </w:rPr>
              <w:t>13.02.11 Техническая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эксплуатация и обслуживание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электрического и электромеханического оборудования (по отраслям) (углубленная подготовка)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  <w:color w:val="000000"/>
              </w:rPr>
              <w:t>13.02.11 Техническая эксплуатация и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обслуживание электрического и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электромеханического оборудования (по отраслям) (базовая подготовка)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  <w:color w:val="000000"/>
              </w:rPr>
              <w:t>15.02.07 Автоматизация технологических процессов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и производств (по отраслям)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  <w:color w:val="000000"/>
              </w:rPr>
              <w:t>09.02.01 Компьютерные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системы и комплексы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rPr>
                <w:rFonts w:ascii="Times New Roman" w:hAnsi="Times New Roman"/>
              </w:rPr>
            </w:pPr>
            <w:r w:rsidRPr="008433CF">
              <w:rPr>
                <w:rFonts w:ascii="Times New Roman" w:hAnsi="Times New Roman"/>
                <w:color w:val="000000"/>
              </w:rPr>
              <w:t>09.02.03 Программирование</w:t>
            </w:r>
            <w:r w:rsidRPr="008433CF">
              <w:rPr>
                <w:rFonts w:ascii="Times New Roman" w:hAnsi="Times New Roman"/>
                <w:color w:val="000000"/>
                <w:shd w:val="clear" w:color="auto" w:fill="E6E6E6"/>
              </w:rPr>
              <w:t xml:space="preserve"> </w:t>
            </w:r>
            <w:r w:rsidRPr="008433CF">
              <w:rPr>
                <w:rFonts w:ascii="Times New Roman" w:hAnsi="Times New Roman"/>
                <w:color w:val="000000"/>
              </w:rPr>
              <w:t>в компьютерных системах</w:t>
            </w:r>
          </w:p>
        </w:tc>
        <w:tc>
          <w:tcPr>
            <w:tcW w:w="57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71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68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1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85" w:type="pct"/>
          </w:tcPr>
          <w:p w:rsidR="006C7AC3" w:rsidRPr="0073447D" w:rsidRDefault="006C7AC3" w:rsidP="00C4603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3447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C7AC3" w:rsidRPr="008433CF" w:rsidTr="006C7AC3">
        <w:trPr>
          <w:trHeight w:val="113"/>
        </w:trPr>
        <w:tc>
          <w:tcPr>
            <w:tcW w:w="1486" w:type="pct"/>
          </w:tcPr>
          <w:p w:rsidR="006C7AC3" w:rsidRPr="008433CF" w:rsidRDefault="006C7AC3" w:rsidP="00C46036">
            <w:pPr>
              <w:jc w:val="center"/>
              <w:rPr>
                <w:rFonts w:ascii="Times New Roman" w:hAnsi="Times New Roman"/>
                <w:b/>
              </w:rPr>
            </w:pPr>
            <w:r w:rsidRPr="008433CF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575" w:type="pct"/>
          </w:tcPr>
          <w:p w:rsidR="006C7AC3" w:rsidRPr="008433CF" w:rsidRDefault="006C7AC3" w:rsidP="00C46036">
            <w:pPr>
              <w:jc w:val="center"/>
              <w:rPr>
                <w:rFonts w:ascii="Times New Roman" w:hAnsi="Times New Roman"/>
                <w:b/>
              </w:rPr>
            </w:pPr>
            <w:r w:rsidRPr="008433CF">
              <w:rPr>
                <w:rFonts w:ascii="Times New Roman" w:hAnsi="Times New Roman"/>
                <w:b/>
              </w:rPr>
              <w:t>345</w:t>
            </w:r>
          </w:p>
        </w:tc>
        <w:tc>
          <w:tcPr>
            <w:tcW w:w="671" w:type="pct"/>
          </w:tcPr>
          <w:p w:rsidR="006C7AC3" w:rsidRPr="008433CF" w:rsidRDefault="006C7AC3" w:rsidP="006958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167</w:t>
            </w:r>
            <w:r w:rsidRPr="008433C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68" w:type="pct"/>
          </w:tcPr>
          <w:p w:rsidR="006958CB" w:rsidRPr="008433CF" w:rsidRDefault="006C7AC3" w:rsidP="006958CB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</w:rPr>
              <w:t>116</w:t>
            </w:r>
          </w:p>
          <w:p w:rsidR="006C7AC3" w:rsidRPr="008433CF" w:rsidRDefault="006C7AC3" w:rsidP="00C4603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" w:type="pct"/>
          </w:tcPr>
          <w:p w:rsidR="006C7AC3" w:rsidRPr="008433CF" w:rsidRDefault="006C7AC3" w:rsidP="006958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</w:t>
            </w:r>
            <w:r w:rsidRPr="008433C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85" w:type="pct"/>
          </w:tcPr>
          <w:p w:rsidR="006C7AC3" w:rsidRPr="008433CF" w:rsidRDefault="006C7AC3" w:rsidP="006958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8433CF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B4608A" w:rsidRDefault="00ED57FE" w:rsidP="00C837D7">
      <w:pPr>
        <w:jc w:val="both"/>
      </w:pPr>
      <w:r w:rsidRPr="00E53E33">
        <w:rPr>
          <w:rFonts w:ascii="Times New Roman" w:hAnsi="Times New Roman"/>
          <w:sz w:val="24"/>
          <w:szCs w:val="24"/>
        </w:rPr>
        <w:t>* выпускники очной формы обучения</w:t>
      </w:r>
    </w:p>
    <w:sectPr w:rsidR="00B4608A" w:rsidSect="006C7AC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7FE"/>
    <w:rsid w:val="0001459F"/>
    <w:rsid w:val="000453AF"/>
    <w:rsid w:val="00066782"/>
    <w:rsid w:val="000B207C"/>
    <w:rsid w:val="00173DFA"/>
    <w:rsid w:val="00225BC6"/>
    <w:rsid w:val="002B4ACE"/>
    <w:rsid w:val="002E6E61"/>
    <w:rsid w:val="0030762B"/>
    <w:rsid w:val="003B3A27"/>
    <w:rsid w:val="003E6560"/>
    <w:rsid w:val="004410F3"/>
    <w:rsid w:val="004E7B7B"/>
    <w:rsid w:val="005079CF"/>
    <w:rsid w:val="00580DAA"/>
    <w:rsid w:val="00594D0E"/>
    <w:rsid w:val="005A3F0D"/>
    <w:rsid w:val="00611309"/>
    <w:rsid w:val="00662A72"/>
    <w:rsid w:val="006958CB"/>
    <w:rsid w:val="006A17D9"/>
    <w:rsid w:val="006C17B1"/>
    <w:rsid w:val="006C7A88"/>
    <w:rsid w:val="006C7AC3"/>
    <w:rsid w:val="006E0326"/>
    <w:rsid w:val="00704562"/>
    <w:rsid w:val="007B34B4"/>
    <w:rsid w:val="007F2DE8"/>
    <w:rsid w:val="008A1AD2"/>
    <w:rsid w:val="008C67F8"/>
    <w:rsid w:val="009B17DE"/>
    <w:rsid w:val="00A8194D"/>
    <w:rsid w:val="00AF305C"/>
    <w:rsid w:val="00AF6F31"/>
    <w:rsid w:val="00B403F0"/>
    <w:rsid w:val="00B4608A"/>
    <w:rsid w:val="00B648CC"/>
    <w:rsid w:val="00BB5945"/>
    <w:rsid w:val="00C33F2D"/>
    <w:rsid w:val="00C837D7"/>
    <w:rsid w:val="00C96F3F"/>
    <w:rsid w:val="00D549BE"/>
    <w:rsid w:val="00E10546"/>
    <w:rsid w:val="00E8030C"/>
    <w:rsid w:val="00EB42C5"/>
    <w:rsid w:val="00EB725B"/>
    <w:rsid w:val="00ED57FE"/>
    <w:rsid w:val="00F9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7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2019-01-16T10:45:00Z</cp:lastPrinted>
  <dcterms:created xsi:type="dcterms:W3CDTF">2019-11-15T07:35:00Z</dcterms:created>
  <dcterms:modified xsi:type="dcterms:W3CDTF">2019-11-15T07:35:00Z</dcterms:modified>
</cp:coreProperties>
</file>